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E37D" w14:textId="1B49E3A1" w:rsidR="002762ED" w:rsidRDefault="002762ED">
      <w:r>
        <w:rPr>
          <w:rFonts w:hint="eastAsia"/>
        </w:rPr>
        <w:t>フロントクランクシャフトシールの状態</w:t>
      </w:r>
    </w:p>
    <w:p w14:paraId="7CAE5CA5" w14:textId="482518E2" w:rsidR="002762ED" w:rsidRDefault="002762ED"/>
    <w:p w14:paraId="52386227" w14:textId="0BE58B0E" w:rsidR="002762ED" w:rsidRDefault="002762ED">
      <w:pPr>
        <w:rPr>
          <w:rFonts w:hint="eastAsia"/>
        </w:rPr>
      </w:pPr>
      <w:r>
        <w:rPr>
          <w:rFonts w:hint="eastAsia"/>
        </w:rPr>
        <w:t>アイドリングの不調は、パワーステアリング・オルタネータ・ベルトが破断してから発生していた。破断したベルトがクランクシャフトシールに噛み込み、シールを破損している。</w:t>
      </w:r>
    </w:p>
    <w:p w14:paraId="1ED71ADE" w14:textId="00144605" w:rsidR="00B83C59" w:rsidRDefault="002762ED">
      <w:r>
        <w:rPr>
          <w:noProof/>
        </w:rPr>
        <w:drawing>
          <wp:inline distT="0" distB="0" distL="0" distR="0" wp14:anchorId="78A03417" wp14:editId="08174204">
            <wp:extent cx="2886906" cy="14001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99729" cy="140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F2559" w14:textId="1AE29EE3" w:rsidR="002762ED" w:rsidRDefault="002762ED">
      <w:r>
        <w:rPr>
          <w:rFonts w:hint="eastAsia"/>
        </w:rPr>
        <w:t>フロントクランクシャフトシールの状態</w:t>
      </w:r>
    </w:p>
    <w:p w14:paraId="735C5D0A" w14:textId="7E84F365" w:rsidR="002762ED" w:rsidRDefault="002762ED">
      <w:r>
        <w:rPr>
          <w:rFonts w:hint="eastAsia"/>
        </w:rPr>
        <w:t>以下動画でも確認できます。</w:t>
      </w:r>
    </w:p>
    <w:p w14:paraId="4D7A628D" w14:textId="7269B745" w:rsidR="002762ED" w:rsidRDefault="002762ED">
      <w:hyperlink r:id="rId5" w:history="1">
        <w:r w:rsidRPr="006C0EC8">
          <w:rPr>
            <w:rStyle w:val="a3"/>
          </w:rPr>
          <w:t>https://www.youtube.com/watch?v=MMBYMOjIe58</w:t>
        </w:r>
      </w:hyperlink>
    </w:p>
    <w:p w14:paraId="4828A55D" w14:textId="2A4E0CCD" w:rsidR="002762ED" w:rsidRDefault="002762ED">
      <w:r>
        <w:rPr>
          <w:noProof/>
        </w:rPr>
        <w:drawing>
          <wp:inline distT="0" distB="0" distL="0" distR="0" wp14:anchorId="0B88D2B7" wp14:editId="6C816560">
            <wp:extent cx="2884596" cy="21621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41" cy="21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E181" w14:textId="49AD5D57" w:rsidR="002762ED" w:rsidRDefault="002762ED">
      <w:pPr>
        <w:rPr>
          <w:rFonts w:hint="eastAsia"/>
        </w:rPr>
      </w:pPr>
      <w:r>
        <w:rPr>
          <w:rFonts w:hint="eastAsia"/>
        </w:rPr>
        <w:t>取り外したクランクシャフトシール。左が取り外したもの、右が新品。</w:t>
      </w:r>
    </w:p>
    <w:p w14:paraId="58907A28" w14:textId="0FEC4789" w:rsidR="002762ED" w:rsidRDefault="002762ED"/>
    <w:p w14:paraId="7680FF33" w14:textId="0246F302" w:rsidR="002762ED" w:rsidRDefault="002762ED">
      <w:pPr>
        <w:rPr>
          <w:rFonts w:hint="eastAsia"/>
        </w:rPr>
      </w:pPr>
      <w:r>
        <w:rPr>
          <w:noProof/>
        </w:rPr>
        <w:drawing>
          <wp:inline distT="0" distB="0" distL="0" distR="0" wp14:anchorId="297EAC73" wp14:editId="10ACE37F">
            <wp:extent cx="2833168" cy="212362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34" cy="21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3F2361" w14:textId="1B634CE2" w:rsidR="002762ED" w:rsidRDefault="002762ED">
      <w:pPr>
        <w:rPr>
          <w:rFonts w:hint="eastAsia"/>
        </w:rPr>
      </w:pPr>
      <w:r>
        <w:rPr>
          <w:rFonts w:hint="eastAsia"/>
        </w:rPr>
        <w:t>クランクシャフトシール交換後</w:t>
      </w:r>
    </w:p>
    <w:sectPr w:rsidR="002762ED" w:rsidSect="002762ED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3A13"/>
    <w:rsid w:val="002762ED"/>
    <w:rsid w:val="002D3A13"/>
    <w:rsid w:val="003D65BE"/>
    <w:rsid w:val="00A027C1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5CA66"/>
  <w15:chartTrackingRefBased/>
  <w15:docId w15:val="{6A9C8DD7-D921-4367-BC84-210623B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2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MMBYMOjIe5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小林健司</dc:creator>
  <cp:keywords/>
  <dc:description/>
  <cp:lastModifiedBy>小林健司</cp:lastModifiedBy>
  <cp:revision>2</cp:revision>
  <dcterms:created xsi:type="dcterms:W3CDTF">2018-11-09T04:56:00Z</dcterms:created>
  <dcterms:modified xsi:type="dcterms:W3CDTF">2018-11-09T05:05:00Z</dcterms:modified>
</cp:coreProperties>
</file>