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103A3" w14:textId="29ACED3A" w:rsidR="00071005" w:rsidRDefault="00071005">
      <w:r>
        <w:rPr>
          <w:rFonts w:hint="eastAsia"/>
        </w:rPr>
        <w:t>クランクプーリー付近からのエアー吸入確認</w:t>
      </w:r>
    </w:p>
    <w:p w14:paraId="6A15826A" w14:textId="56390D20" w:rsidR="00071005" w:rsidRDefault="00071005"/>
    <w:p w14:paraId="427A6195" w14:textId="58C678FA" w:rsidR="00071005" w:rsidRDefault="00071005"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日早朝</w:t>
      </w:r>
      <w:r w:rsidR="007F7EB8">
        <w:rPr>
          <w:rFonts w:hint="eastAsia"/>
        </w:rPr>
        <w:t>に確認</w:t>
      </w:r>
      <w:bookmarkStart w:id="0" w:name="_GoBack"/>
      <w:bookmarkEnd w:id="0"/>
    </w:p>
    <w:p w14:paraId="65B95EB0" w14:textId="26F63D87" w:rsidR="00071005" w:rsidRDefault="00071005">
      <w:pPr>
        <w:rPr>
          <w:rFonts w:hint="eastAsia"/>
        </w:rPr>
      </w:pPr>
      <w:r>
        <w:rPr>
          <w:rFonts w:hint="eastAsia"/>
        </w:rPr>
        <w:t>エアインテークからスモークを圧送した結果、クランクプーリー付近からスモークが流出してきた</w:t>
      </w:r>
      <w:r w:rsidR="007F7EB8">
        <w:rPr>
          <w:rFonts w:hint="eastAsia"/>
        </w:rPr>
        <w:t>。下記画像は</w:t>
      </w:r>
      <w:r w:rsidR="007F7EB8">
        <w:rPr>
          <w:rFonts w:hint="eastAsia"/>
        </w:rPr>
        <w:t>10</w:t>
      </w:r>
      <w:r w:rsidR="007F7EB8">
        <w:rPr>
          <w:rFonts w:hint="eastAsia"/>
        </w:rPr>
        <w:t>月</w:t>
      </w:r>
      <w:r w:rsidR="007F7EB8">
        <w:rPr>
          <w:rFonts w:hint="eastAsia"/>
        </w:rPr>
        <w:t>15</w:t>
      </w:r>
      <w:r w:rsidR="007F7EB8">
        <w:rPr>
          <w:rFonts w:hint="eastAsia"/>
        </w:rPr>
        <w:t>日に撮影ができなかったため、</w:t>
      </w:r>
      <w:r w:rsidR="007F7EB8">
        <w:rPr>
          <w:rFonts w:hint="eastAsia"/>
        </w:rPr>
        <w:t>10</w:t>
      </w:r>
      <w:r w:rsidR="007F7EB8">
        <w:rPr>
          <w:rFonts w:hint="eastAsia"/>
        </w:rPr>
        <w:t>月</w:t>
      </w:r>
      <w:r w:rsidR="007F7EB8">
        <w:rPr>
          <w:rFonts w:hint="eastAsia"/>
        </w:rPr>
        <w:t>24</w:t>
      </w:r>
      <w:r w:rsidR="007F7EB8">
        <w:rPr>
          <w:rFonts w:hint="eastAsia"/>
        </w:rPr>
        <w:t>日クランクシャフトシール交換前に改めて確認を行ったもの。</w:t>
      </w:r>
    </w:p>
    <w:p w14:paraId="5341A8FE" w14:textId="4FA32D9F" w:rsidR="00B83C59" w:rsidRDefault="007F7EB8">
      <w:r>
        <w:rPr>
          <w:noProof/>
        </w:rPr>
        <w:pict w14:anchorId="421A14D6">
          <v:oval id="_x0000_s1026" style="position:absolute;left:0;text-align:left;margin-left:80.7pt;margin-top:62.75pt;width:90pt;height:110.25pt;z-index:251658240" filled="f" strokecolor="red" strokeweight="2.25pt">
            <v:textbox inset="5.85pt,.7pt,5.85pt,.7pt"/>
          </v:oval>
        </w:pict>
      </w:r>
      <w:r w:rsidR="00071005">
        <w:rPr>
          <w:noProof/>
        </w:rPr>
        <w:drawing>
          <wp:inline distT="0" distB="0" distL="0" distR="0" wp14:anchorId="50814387" wp14:editId="7EA306B2">
            <wp:extent cx="5400040" cy="33140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10AE" w14:textId="33952606" w:rsidR="00071005" w:rsidRDefault="007F7EB8">
      <w:r>
        <w:rPr>
          <w:rFonts w:hint="eastAsia"/>
        </w:rPr>
        <w:t>以下動画でも確認できます。</w:t>
      </w:r>
    </w:p>
    <w:p w14:paraId="7BE0931C" w14:textId="5AEDF74D" w:rsidR="007F7EB8" w:rsidRDefault="007F7EB8">
      <w:pPr>
        <w:rPr>
          <w:rFonts w:hint="eastAsia"/>
        </w:rPr>
      </w:pPr>
      <w:r w:rsidRPr="007F7EB8">
        <w:t>https://www.youtube.com/watch?v=6RSQX88tlX8</w:t>
      </w:r>
    </w:p>
    <w:sectPr w:rsidR="007F7E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C3E1C"/>
    <w:rsid w:val="00071005"/>
    <w:rsid w:val="003D65BE"/>
    <w:rsid w:val="007F7EB8"/>
    <w:rsid w:val="00A027C1"/>
    <w:rsid w:val="00FC3E1C"/>
    <w:rsid w:val="00FE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4F44CF84"/>
  <w15:chartTrackingRefBased/>
  <w15:docId w15:val="{E15D71F8-D148-47D9-A083-4479D340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小林健司</dc:creator>
  <cp:keywords/>
  <dc:description/>
  <cp:lastModifiedBy>小林健司</cp:lastModifiedBy>
  <cp:revision>2</cp:revision>
  <dcterms:created xsi:type="dcterms:W3CDTF">2018-11-09T04:40:00Z</dcterms:created>
  <dcterms:modified xsi:type="dcterms:W3CDTF">2018-11-09T04:56:00Z</dcterms:modified>
</cp:coreProperties>
</file>